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  <w:bookmarkStart w:id="0" w:name="_GoBack" w:colFirst="1" w:colLast="1"/>
          </w:p>
        </w:tc>
        <w:tc>
          <w:tcPr>
            <w:tcW w:w="6660" w:type="dxa"/>
          </w:tcPr>
          <w:p w:rsidR="001222F7" w:rsidRDefault="001222F7" w:rsidP="00426C88">
            <w:pPr>
              <w:jc w:val="center"/>
            </w:pPr>
            <w:r>
              <w:t xml:space="preserve">          </w:t>
            </w:r>
          </w:p>
        </w:tc>
      </w:tr>
      <w:bookmarkEnd w:id="0"/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9A32F7">
              <w:t>7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</w:t>
            </w:r>
            <w:r w:rsidR="00572575">
              <w:t>10 tiết ( 450 phút)</w:t>
            </w:r>
            <w:r>
              <w:t>.....................</w:t>
            </w:r>
          </w:p>
          <w:p w:rsidR="00572575" w:rsidRDefault="001222F7" w:rsidP="00B50633">
            <w:r>
              <w:t>Bài học trước</w:t>
            </w:r>
            <w:r w:rsidR="00572575">
              <w:t xml:space="preserve"> Lắp ráp và sửa chữa mạch điện băng tải ba động cơ </w:t>
            </w:r>
          </w:p>
          <w:p w:rsidR="001222F7" w:rsidRDefault="001222F7" w:rsidP="00426C88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C88">
              <w:t xml:space="preserve">                     </w:t>
            </w:r>
            <w:r>
              <w:t>đến ngày</w:t>
            </w:r>
            <w:r w:rsidR="00426C88">
              <w:rPr>
                <w:lang w:val="vi-VN"/>
              </w:rPr>
              <w:t xml:space="preserve">      </w:t>
            </w:r>
            <w:r w:rsidR="009051DD">
              <w:t>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4C1BFB">
        <w:rPr>
          <w:b/>
        </w:rPr>
        <w:t xml:space="preserve">ĐIỆN </w:t>
      </w:r>
      <w:r w:rsidR="00426C88">
        <w:rPr>
          <w:b/>
          <w:lang w:val="vi-VN"/>
        </w:rPr>
        <w:t xml:space="preserve">ĐIỀU KHIỂN </w:t>
      </w:r>
      <w:r w:rsidR="009A32F7">
        <w:rPr>
          <w:b/>
        </w:rPr>
        <w:t>PALĂNG</w:t>
      </w:r>
    </w:p>
    <w:p w:rsidR="00756DDB" w:rsidRDefault="00756DDB" w:rsidP="001222F7"/>
    <w:p w:rsidR="00426C88" w:rsidRPr="00426C88" w:rsidRDefault="00426C88" w:rsidP="00426C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426C88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426C88" w:rsidRPr="00426C88" w:rsidRDefault="00426C88" w:rsidP="00426C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26C88">
        <w:rPr>
          <w:color w:val="auto"/>
          <w:sz w:val="26"/>
          <w:szCs w:val="26"/>
          <w:lang w:val="da-DK"/>
        </w:rPr>
        <w:t xml:space="preserve">Lắp mạch điện điều khiển palăng. </w:t>
      </w:r>
    </w:p>
    <w:p w:rsidR="001222F7" w:rsidRDefault="00426C88" w:rsidP="00426C88">
      <w:r w:rsidRPr="00426C88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</w:t>
      </w:r>
      <w:r w:rsidR="003B5CF2"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</w:t>
      </w:r>
      <w:r w:rsidR="00572575">
        <w:t>2</w:t>
      </w:r>
      <w:r w:rsidR="001E2331">
        <w:t xml:space="preserve">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57257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loại cần cẩu pa lăng dùng trong công nghiệp và dân dụng</w:t>
            </w:r>
            <w:r w:rsidR="001222F7">
              <w:rPr>
                <w:sz w:val="26"/>
                <w:szCs w:val="26"/>
              </w:rPr>
              <w:t>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572575" w:rsidP="005725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ví dụ minh họa,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57257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 , ghi chép, tư duy, đặt câu hỏi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57257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Pr="00426C88" w:rsidRDefault="00426C88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6.1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426C88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6.2</w:t>
            </w:r>
          </w:p>
          <w:p w:rsidR="00426C88" w:rsidRDefault="00426C88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26C88" w:rsidRDefault="00426C88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26C88" w:rsidRDefault="00426C88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26C88" w:rsidRDefault="00426C88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26C88" w:rsidRPr="00426C88" w:rsidRDefault="00426C88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6.2.1</w:t>
            </w: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26C88" w:rsidRDefault="00426C88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26C88" w:rsidRPr="00426C88" w:rsidRDefault="00426C88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Pr="00426C88" w:rsidRDefault="00426C88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6.2.2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Pr="00426C88" w:rsidRDefault="0087135C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751B6" w:rsidRDefault="00C751B6" w:rsidP="00426C88">
            <w:pPr>
              <w:rPr>
                <w:b/>
                <w:sz w:val="26"/>
                <w:szCs w:val="26"/>
                <w:lang w:val="vi-VN"/>
              </w:rPr>
            </w:pPr>
          </w:p>
          <w:p w:rsidR="00426C88" w:rsidRDefault="00426C88" w:rsidP="00426C88">
            <w:pPr>
              <w:rPr>
                <w:b/>
                <w:sz w:val="26"/>
                <w:szCs w:val="26"/>
                <w:lang w:val="vi-VN"/>
              </w:rPr>
            </w:pPr>
          </w:p>
          <w:p w:rsidR="00426C88" w:rsidRDefault="00426C88" w:rsidP="00426C88">
            <w:pPr>
              <w:rPr>
                <w:b/>
                <w:sz w:val="26"/>
                <w:szCs w:val="26"/>
                <w:lang w:val="vi-VN"/>
              </w:rPr>
            </w:pPr>
          </w:p>
          <w:p w:rsidR="00426C88" w:rsidRDefault="00426C88" w:rsidP="00426C88">
            <w:pPr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6.3</w:t>
            </w:r>
          </w:p>
          <w:p w:rsidR="00426C88" w:rsidRDefault="00426C88" w:rsidP="00426C88">
            <w:pPr>
              <w:rPr>
                <w:b/>
                <w:sz w:val="26"/>
                <w:szCs w:val="26"/>
                <w:lang w:val="vi-VN"/>
              </w:rPr>
            </w:pPr>
          </w:p>
          <w:p w:rsidR="00426C88" w:rsidRDefault="00426C88" w:rsidP="00426C88">
            <w:pPr>
              <w:rPr>
                <w:b/>
                <w:sz w:val="26"/>
                <w:szCs w:val="26"/>
                <w:lang w:val="vi-VN"/>
              </w:rPr>
            </w:pPr>
          </w:p>
          <w:p w:rsidR="00426C88" w:rsidRDefault="00426C88" w:rsidP="00426C88">
            <w:pPr>
              <w:rPr>
                <w:b/>
                <w:sz w:val="26"/>
                <w:szCs w:val="26"/>
                <w:lang w:val="vi-VN"/>
              </w:rPr>
            </w:pPr>
          </w:p>
          <w:p w:rsidR="00426C88" w:rsidRPr="00426C88" w:rsidRDefault="00426C88" w:rsidP="00426C88">
            <w:pPr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6.4.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426C88" w:rsidRPr="00426C88" w:rsidRDefault="00426C88" w:rsidP="00426C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426C88" w:rsidRDefault="00570B55" w:rsidP="00B506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426C88" w:rsidRPr="00426C88" w:rsidRDefault="00426C88" w:rsidP="00426C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>Đấu dây và kiểm tra mạch điện</w:t>
            </w:r>
          </w:p>
          <w:p w:rsidR="00426C88" w:rsidRDefault="00426C88" w:rsidP="00B50633">
            <w:pPr>
              <w:rPr>
                <w:sz w:val="26"/>
                <w:szCs w:val="26"/>
                <w:lang w:val="vi-VN"/>
              </w:rPr>
            </w:pPr>
          </w:p>
          <w:p w:rsidR="00426C88" w:rsidRPr="00426C88" w:rsidRDefault="00426C88" w:rsidP="00426C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Đấu dây và kiểm tra mạch động lực 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426C88" w:rsidRPr="00426C88" w:rsidRDefault="00426C88" w:rsidP="00426C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</w:rPr>
              <w:t>Đấu dây và kiểm tra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Pr="00426C88" w:rsidRDefault="00426C88" w:rsidP="00B506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  <w:lang w:val="vi-VN"/>
              </w:rPr>
            </w:pPr>
          </w:p>
          <w:p w:rsidR="00426C88" w:rsidRPr="00426C88" w:rsidRDefault="00426C88" w:rsidP="00426C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>Sửa chữa những hư hỏng ở mạch điện.</w:t>
            </w:r>
          </w:p>
          <w:p w:rsidR="00426C88" w:rsidRPr="00426C88" w:rsidRDefault="00426C88" w:rsidP="00426C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lastRenderedPageBreak/>
              <w:t xml:space="preserve">Sửa chữa những hư hỏng trên mạch điều khiển </w:t>
            </w:r>
          </w:p>
          <w:p w:rsidR="00426C88" w:rsidRPr="00426C88" w:rsidRDefault="00426C88" w:rsidP="00426C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>Sửa chữa những hư hỏng trên mạch động lực</w:t>
            </w:r>
          </w:p>
          <w:p w:rsidR="00426C88" w:rsidRPr="00426C88" w:rsidRDefault="00426C88" w:rsidP="00B50633">
            <w:pPr>
              <w:rPr>
                <w:sz w:val="26"/>
                <w:szCs w:val="26"/>
                <w:lang w:val="vi-VN"/>
              </w:rPr>
            </w:pPr>
          </w:p>
          <w:p w:rsidR="001222F7" w:rsidRDefault="001222F7" w:rsidP="00B50633">
            <w:pPr>
              <w:rPr>
                <w:sz w:val="26"/>
                <w:szCs w:val="26"/>
                <w:lang w:val="vi-VN"/>
              </w:rPr>
            </w:pPr>
          </w:p>
          <w:p w:rsidR="00426C88" w:rsidRPr="00426C88" w:rsidRDefault="00426C88" w:rsidP="00B50633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426C88" w:rsidRDefault="00426C88" w:rsidP="003603B8">
            <w:pPr>
              <w:rPr>
                <w:sz w:val="26"/>
                <w:szCs w:val="26"/>
                <w:lang w:val="vi-VN"/>
              </w:rPr>
            </w:pPr>
          </w:p>
          <w:p w:rsidR="00426C88" w:rsidRDefault="00426C88" w:rsidP="003603B8">
            <w:pPr>
              <w:rPr>
                <w:sz w:val="26"/>
                <w:szCs w:val="26"/>
                <w:lang w:val="vi-VN"/>
              </w:rPr>
            </w:pPr>
          </w:p>
          <w:p w:rsidR="00426C88" w:rsidRDefault="00426C88" w:rsidP="003603B8">
            <w:pPr>
              <w:rPr>
                <w:sz w:val="26"/>
                <w:szCs w:val="26"/>
                <w:lang w:val="vi-VN"/>
              </w:rPr>
            </w:pPr>
          </w:p>
          <w:p w:rsidR="00426C88" w:rsidRDefault="00426C88" w:rsidP="003603B8">
            <w:pPr>
              <w:rPr>
                <w:sz w:val="26"/>
                <w:szCs w:val="26"/>
                <w:lang w:val="vi-VN"/>
              </w:rPr>
            </w:pP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426C88" w:rsidRDefault="00426C88" w:rsidP="003603B8">
            <w:pPr>
              <w:rPr>
                <w:sz w:val="26"/>
                <w:szCs w:val="26"/>
                <w:lang w:val="vi-VN"/>
              </w:rPr>
            </w:pPr>
          </w:p>
          <w:p w:rsidR="00426C88" w:rsidRDefault="00426C88" w:rsidP="003603B8">
            <w:pPr>
              <w:rPr>
                <w:sz w:val="26"/>
                <w:szCs w:val="26"/>
                <w:lang w:val="vi-VN"/>
              </w:rPr>
            </w:pP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đánh pan, sửa pan trên mạch </w:t>
            </w:r>
            <w:r>
              <w:rPr>
                <w:sz w:val="26"/>
                <w:szCs w:val="26"/>
              </w:rPr>
              <w:lastRenderedPageBreak/>
              <w:t>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54097B" w:rsidRDefault="0054097B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426C88" w:rsidRDefault="0087135C" w:rsidP="003A3B1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9</w:t>
            </w:r>
          </w:p>
          <w:p w:rsidR="00426C88" w:rsidRDefault="00426C88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26C88" w:rsidRDefault="00426C88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26C88" w:rsidRDefault="00426C88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26C88" w:rsidRDefault="00426C88" w:rsidP="003A3B1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426C88" w:rsidRDefault="00426C88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26C88" w:rsidRDefault="00426C88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26C88" w:rsidRDefault="00426C88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26C88" w:rsidRDefault="00426C88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7135C" w:rsidRDefault="00426C88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 w:rsidR="0087135C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426C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426C88">
              <w:rPr>
                <w:sz w:val="26"/>
                <w:szCs w:val="26"/>
                <w:lang w:val="vi-VN"/>
              </w:rPr>
              <w:t>5</w:t>
            </w:r>
            <w:r w:rsidR="00572575"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57257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Pr="00572575" w:rsidRDefault="00572575" w:rsidP="0057257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Phân tích hư hỏng mạch điện palăng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57257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 w:rsidR="00426C88"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426C88">
              <w:rPr>
                <w:lang w:val="vi-VN"/>
              </w:rPr>
              <w:t>28</w:t>
            </w:r>
            <w:r w:rsidR="00572575">
              <w:rPr>
                <w:lang w:val="vi-VN"/>
              </w:rPr>
              <w:t xml:space="preserve"> </w:t>
            </w:r>
            <w:r>
              <w:t>tháng</w:t>
            </w:r>
            <w:r w:rsidR="00572575">
              <w:rPr>
                <w:lang w:val="vi-VN"/>
              </w:rPr>
              <w:t xml:space="preserve"> </w:t>
            </w:r>
            <w:r w:rsidR="00426C88">
              <w:rPr>
                <w:lang w:val="vi-VN"/>
              </w:rPr>
              <w:t>8</w:t>
            </w:r>
            <w:r w:rsidR="00572575">
              <w:rPr>
                <w:lang w:val="vi-VN"/>
              </w:rPr>
              <w:t xml:space="preserve"> </w:t>
            </w:r>
            <w:r>
              <w:t>năm</w:t>
            </w:r>
            <w:r w:rsidR="00572575">
              <w:rPr>
                <w:lang w:val="vi-VN"/>
              </w:rPr>
              <w:t xml:space="preserve"> 2019</w:t>
            </w:r>
          </w:p>
          <w:p w:rsidR="00426C88" w:rsidRDefault="001222F7" w:rsidP="00426C88">
            <w:pPr>
              <w:jc w:val="center"/>
              <w:rPr>
                <w:b/>
                <w:lang w:val="vi-VN"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26C88" w:rsidRDefault="00426C88" w:rsidP="00426C88">
            <w:pPr>
              <w:jc w:val="center"/>
              <w:rPr>
                <w:b/>
                <w:lang w:val="vi-VN"/>
              </w:rPr>
            </w:pPr>
          </w:p>
          <w:p w:rsidR="00426C88" w:rsidRDefault="00426C88" w:rsidP="00426C88">
            <w:pPr>
              <w:jc w:val="center"/>
              <w:rPr>
                <w:b/>
                <w:lang w:val="vi-VN"/>
              </w:rPr>
            </w:pPr>
          </w:p>
          <w:p w:rsidR="00426C88" w:rsidRDefault="00426C88" w:rsidP="00426C88">
            <w:pPr>
              <w:jc w:val="center"/>
              <w:rPr>
                <w:b/>
                <w:lang w:val="vi-VN"/>
              </w:rPr>
            </w:pPr>
          </w:p>
          <w:p w:rsidR="00426C88" w:rsidRDefault="00426C88" w:rsidP="00426C88">
            <w:pPr>
              <w:jc w:val="center"/>
              <w:rPr>
                <w:b/>
                <w:lang w:val="vi-VN"/>
              </w:rPr>
            </w:pPr>
          </w:p>
          <w:p w:rsidR="001222F7" w:rsidRDefault="004A5199" w:rsidP="00426C88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152ED"/>
    <w:multiLevelType w:val="hybridMultilevel"/>
    <w:tmpl w:val="A8A409AA"/>
    <w:lvl w:ilvl="0" w:tplc="9AF08D78">
      <w:start w:val="1"/>
      <w:numFmt w:val="decimal"/>
      <w:lvlText w:val="6.4.%1"/>
      <w:lvlJc w:val="left"/>
      <w:pPr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E84942"/>
    <w:multiLevelType w:val="multilevel"/>
    <w:tmpl w:val="A1EC49A0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6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6.2.%3"/>
      <w:lvlJc w:val="left"/>
      <w:pPr>
        <w:ind w:left="122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06F0"/>
    <w:rsid w:val="001C1BD6"/>
    <w:rsid w:val="001E0549"/>
    <w:rsid w:val="001E2331"/>
    <w:rsid w:val="002059CA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26C88"/>
    <w:rsid w:val="00443850"/>
    <w:rsid w:val="004A5199"/>
    <w:rsid w:val="004C1BFB"/>
    <w:rsid w:val="004E2286"/>
    <w:rsid w:val="00532EA4"/>
    <w:rsid w:val="0054097B"/>
    <w:rsid w:val="00570B55"/>
    <w:rsid w:val="00572575"/>
    <w:rsid w:val="005C63C0"/>
    <w:rsid w:val="00667297"/>
    <w:rsid w:val="00756DDB"/>
    <w:rsid w:val="00853994"/>
    <w:rsid w:val="0087135C"/>
    <w:rsid w:val="008B3F27"/>
    <w:rsid w:val="008D0F27"/>
    <w:rsid w:val="009051DD"/>
    <w:rsid w:val="009623C9"/>
    <w:rsid w:val="009A32F7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D0E8E-643B-4B18-B6ED-DA9817C83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3</cp:revision>
  <dcterms:created xsi:type="dcterms:W3CDTF">2019-09-08T16:35:00Z</dcterms:created>
  <dcterms:modified xsi:type="dcterms:W3CDTF">2019-09-08T16:35:00Z</dcterms:modified>
</cp:coreProperties>
</file>